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«Согласовано»                                                                 «Утверждаю»</w:t>
      </w:r>
    </w:p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Руководитель  Ныртинского                                            Директор МБОУ «Ныртинская                    </w:t>
      </w:r>
    </w:p>
    <w:p w:rsidR="00791907" w:rsidRDefault="000946E9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791907">
        <w:rPr>
          <w:rFonts w:ascii="Times New Roman" w:hAnsi="Times New Roman" w:cs="Times New Roman"/>
          <w:sz w:val="24"/>
          <w:szCs w:val="24"/>
        </w:rPr>
        <w:t xml:space="preserve">ельского Исполнительного                                           средняя школа»                                                                                             </w:t>
      </w:r>
    </w:p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_____________Р.Р.Загидуллин                                        ______________ А.Х.Гиниятов</w:t>
      </w:r>
    </w:p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«___»______________2017г.</w:t>
      </w:r>
    </w:p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«___»_______________2017г.</w:t>
      </w:r>
    </w:p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«Согласовано»</w:t>
      </w:r>
    </w:p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Начальник ОГИБДД </w:t>
      </w:r>
    </w:p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отдела МВД</w:t>
      </w:r>
    </w:p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России по Кукморскому району</w:t>
      </w:r>
    </w:p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майор полиции</w:t>
      </w:r>
    </w:p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_______________Ф.К.Фахрутдинов</w:t>
      </w:r>
    </w:p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«____»_______________20__г.</w:t>
      </w:r>
    </w:p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1907" w:rsidRDefault="00791907" w:rsidP="007919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1907" w:rsidRDefault="00791907" w:rsidP="0079190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91907" w:rsidRDefault="00791907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ПАСПОРТ</w:t>
      </w:r>
    </w:p>
    <w:p w:rsidR="00791907" w:rsidRDefault="00791907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дорожной безопасности </w:t>
      </w:r>
    </w:p>
    <w:p w:rsidR="00791907" w:rsidRDefault="00791907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муниципального бюджетного общеобразовательного учреждения</w:t>
      </w:r>
    </w:p>
    <w:p w:rsidR="00791907" w:rsidRDefault="00791907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«Ныртинская средняя школа»</w:t>
      </w:r>
    </w:p>
    <w:p w:rsidR="00791907" w:rsidRDefault="00791907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Кукморского муниципального района</w:t>
      </w:r>
    </w:p>
    <w:p w:rsidR="00791907" w:rsidRDefault="00791907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Республики Татарстан</w:t>
      </w:r>
    </w:p>
    <w:p w:rsidR="00791907" w:rsidRDefault="00791907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1907" w:rsidRDefault="00791907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1907" w:rsidRDefault="00791907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1907" w:rsidRDefault="00791907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1907" w:rsidRDefault="00791907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1907" w:rsidRDefault="00791907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1907" w:rsidRDefault="00791907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1907" w:rsidRDefault="00791907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6536" w:rsidRDefault="00986536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6536" w:rsidRDefault="00986536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6536" w:rsidRDefault="00986536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6536" w:rsidRDefault="00986536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1907" w:rsidRDefault="00791907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1907" w:rsidRDefault="00791907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1907" w:rsidRDefault="00791907" w:rsidP="007919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6536" w:rsidRPr="006252F3" w:rsidRDefault="00791907" w:rsidP="006252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2017</w:t>
      </w:r>
    </w:p>
    <w:p w:rsidR="00986536" w:rsidRDefault="00986536"/>
    <w:p w:rsidR="00986536" w:rsidRDefault="00986536" w:rsidP="00986536">
      <w:pPr>
        <w:jc w:val="center"/>
        <w:rPr>
          <w:rFonts w:ascii="Times New Roman" w:hAnsi="Times New Roman" w:cs="Times New Roman"/>
          <w:sz w:val="28"/>
          <w:szCs w:val="28"/>
        </w:rPr>
      </w:pPr>
      <w:r w:rsidRPr="00986536">
        <w:rPr>
          <w:rFonts w:ascii="Times New Roman" w:hAnsi="Times New Roman" w:cs="Times New Roman"/>
          <w:sz w:val="28"/>
          <w:szCs w:val="28"/>
        </w:rPr>
        <w:lastRenderedPageBreak/>
        <w:t>Общие сведения.</w:t>
      </w:r>
    </w:p>
    <w:p w:rsidR="00986536" w:rsidRPr="000946E9" w:rsidRDefault="00986536" w:rsidP="00986536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946E9">
        <w:rPr>
          <w:rFonts w:ascii="Times New Roman" w:hAnsi="Times New Roman" w:cs="Times New Roman"/>
          <w:sz w:val="24"/>
          <w:szCs w:val="24"/>
          <w:u w:val="single"/>
        </w:rPr>
        <w:t>Муниципальное бюджетное общеобразовательное учреждение «Ныртинская средняя школа» Кукморского муниципального района Республики Татарстан</w:t>
      </w:r>
    </w:p>
    <w:p w:rsidR="00986536" w:rsidRPr="000946E9" w:rsidRDefault="00986536" w:rsidP="00986536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946E9">
        <w:rPr>
          <w:rFonts w:ascii="Times New Roman" w:hAnsi="Times New Roman" w:cs="Times New Roman"/>
          <w:sz w:val="24"/>
          <w:szCs w:val="24"/>
          <w:u w:val="single"/>
        </w:rPr>
        <w:t>Юридический адрес: 422136,Республика Татарстан, Кукморский муниципальный район, п.Ныртинского совхоза,ул.Школьная д.7</w:t>
      </w:r>
    </w:p>
    <w:p w:rsidR="00986536" w:rsidRPr="000946E9" w:rsidRDefault="00986536" w:rsidP="00986536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946E9">
        <w:rPr>
          <w:rFonts w:ascii="Times New Roman" w:hAnsi="Times New Roman" w:cs="Times New Roman"/>
          <w:sz w:val="24"/>
          <w:szCs w:val="24"/>
          <w:u w:val="single"/>
        </w:rPr>
        <w:t>Фактический адрес: 422136,Республика Татарстан, Кукморский муниципальный район, п.Ныртинского совхоза,ул.Школьная д.7</w:t>
      </w:r>
    </w:p>
    <w:p w:rsidR="00986536" w:rsidRPr="000946E9" w:rsidRDefault="00986536" w:rsidP="00986536">
      <w:pPr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>Руководители образовательного учреждения :</w:t>
      </w:r>
    </w:p>
    <w:p w:rsidR="00986536" w:rsidRPr="000946E9" w:rsidRDefault="00986536" w:rsidP="00986536">
      <w:pPr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>Директор                                       Гиниятов А.Х.    8(84364)39224</w:t>
      </w:r>
    </w:p>
    <w:p w:rsidR="00986536" w:rsidRPr="000946E9" w:rsidRDefault="00986536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>Заместитель директора</w:t>
      </w:r>
    </w:p>
    <w:p w:rsidR="00986536" w:rsidRPr="000946E9" w:rsidRDefault="00986536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>по учебной работе                       Самигуллина Р.М.   8(84364)39224</w:t>
      </w:r>
    </w:p>
    <w:p w:rsidR="00986536" w:rsidRPr="000946E9" w:rsidRDefault="00986536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6536" w:rsidRPr="000946E9" w:rsidRDefault="00986536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>Заместитель директора</w:t>
      </w:r>
    </w:p>
    <w:p w:rsidR="00986536" w:rsidRPr="000946E9" w:rsidRDefault="00986536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>по воспитательной</w:t>
      </w:r>
      <w:r w:rsidR="00876D88" w:rsidRPr="000946E9">
        <w:rPr>
          <w:rFonts w:ascii="Times New Roman" w:hAnsi="Times New Roman" w:cs="Times New Roman"/>
          <w:sz w:val="24"/>
          <w:szCs w:val="24"/>
        </w:rPr>
        <w:t xml:space="preserve"> работе               Фаляхов Х.Х.</w:t>
      </w:r>
      <w:r w:rsidRPr="000946E9">
        <w:rPr>
          <w:rFonts w:ascii="Times New Roman" w:hAnsi="Times New Roman" w:cs="Times New Roman"/>
          <w:sz w:val="24"/>
          <w:szCs w:val="24"/>
        </w:rPr>
        <w:t xml:space="preserve">   8(84364)39224</w:t>
      </w:r>
    </w:p>
    <w:p w:rsidR="00876D88" w:rsidRPr="000946E9" w:rsidRDefault="00876D88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6D88" w:rsidRPr="000946E9" w:rsidRDefault="00876D88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 xml:space="preserve">Заместитель директора по </w:t>
      </w:r>
    </w:p>
    <w:p w:rsidR="00876D88" w:rsidRPr="000946E9" w:rsidRDefault="00876D88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>дошкольной работе                              Ахметзянова Л.Р. 8(84364)39224</w:t>
      </w:r>
    </w:p>
    <w:p w:rsidR="00876D88" w:rsidRPr="000946E9" w:rsidRDefault="00876D88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6D88" w:rsidRPr="000946E9" w:rsidRDefault="00876D88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>Ответственный работник</w:t>
      </w:r>
    </w:p>
    <w:p w:rsidR="00876D88" w:rsidRPr="000946E9" w:rsidRDefault="00876D88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 xml:space="preserve">Управления образования         главный специалист       </w:t>
      </w:r>
    </w:p>
    <w:p w:rsidR="00876D88" w:rsidRPr="000946E9" w:rsidRDefault="00876D88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Валеева Ф.Д.8(84364)27041</w:t>
      </w:r>
    </w:p>
    <w:p w:rsidR="00876D88" w:rsidRPr="000946E9" w:rsidRDefault="00876D88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6D88" w:rsidRPr="000946E9" w:rsidRDefault="00876D88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>Ответственный от</w:t>
      </w:r>
    </w:p>
    <w:p w:rsidR="00876D88" w:rsidRPr="000946E9" w:rsidRDefault="00876D88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>Госавтоинспекции                     Начальник ОГИБДД</w:t>
      </w:r>
    </w:p>
    <w:p w:rsidR="00876D88" w:rsidRPr="000946E9" w:rsidRDefault="00876D88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Фахрутдинов Ф.К. 8(84364)26531</w:t>
      </w:r>
    </w:p>
    <w:p w:rsidR="00876D88" w:rsidRPr="000946E9" w:rsidRDefault="00876D88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6D88" w:rsidRPr="000946E9" w:rsidRDefault="00876D88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>Ответственный работники</w:t>
      </w:r>
    </w:p>
    <w:p w:rsidR="00876D88" w:rsidRPr="000946E9" w:rsidRDefault="00876D88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>за мероприятия по профилактике     инсп.по пропаганде</w:t>
      </w:r>
    </w:p>
    <w:p w:rsidR="00876D88" w:rsidRPr="000946E9" w:rsidRDefault="00876D88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>детского травматизма                         Гиниятуллин Р.М. 8(84364)27190</w:t>
      </w:r>
    </w:p>
    <w:p w:rsidR="00976505" w:rsidRDefault="00976505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46E9" w:rsidRPr="000946E9" w:rsidRDefault="000946E9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 xml:space="preserve">Руководитель или ответственный </w:t>
      </w:r>
    </w:p>
    <w:p w:rsidR="000946E9" w:rsidRPr="000946E9" w:rsidRDefault="000946E9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>работник дорожно-эксплуатационной</w:t>
      </w:r>
    </w:p>
    <w:p w:rsidR="000946E9" w:rsidRPr="000946E9" w:rsidRDefault="000946E9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>организации, осуществляющей</w:t>
      </w:r>
    </w:p>
    <w:p w:rsidR="000946E9" w:rsidRPr="000946E9" w:rsidRDefault="000946E9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>содержание улично-дорожной сети (УДС)____________________________</w:t>
      </w:r>
    </w:p>
    <w:p w:rsidR="000946E9" w:rsidRPr="000946E9" w:rsidRDefault="000946E9" w:rsidP="009865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F41B2" w:rsidRPr="000946E9" w:rsidRDefault="00FF41B2" w:rsidP="00FF41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 xml:space="preserve">Руководитель или ответственный </w:t>
      </w:r>
    </w:p>
    <w:p w:rsidR="00FF41B2" w:rsidRPr="000946E9" w:rsidRDefault="00FF41B2" w:rsidP="00FF41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>работник дорожно-эксплуатационной</w:t>
      </w:r>
    </w:p>
    <w:p w:rsidR="00FF41B2" w:rsidRPr="000946E9" w:rsidRDefault="00FF41B2" w:rsidP="00FF41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E9">
        <w:rPr>
          <w:rFonts w:ascii="Times New Roman" w:hAnsi="Times New Roman" w:cs="Times New Roman"/>
          <w:sz w:val="24"/>
          <w:szCs w:val="24"/>
        </w:rPr>
        <w:t>организации, осуществляющей</w:t>
      </w:r>
    </w:p>
    <w:p w:rsidR="00FF41B2" w:rsidRDefault="00FF41B2" w:rsidP="00FF41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технических средств </w:t>
      </w:r>
    </w:p>
    <w:p w:rsidR="00FF41B2" w:rsidRPr="000946E9" w:rsidRDefault="00FF41B2" w:rsidP="00FF41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 дорожного движения (ТСОДД</w:t>
      </w:r>
      <w:r w:rsidRPr="000946E9">
        <w:rPr>
          <w:rFonts w:ascii="Times New Roman" w:hAnsi="Times New Roman" w:cs="Times New Roman"/>
          <w:sz w:val="24"/>
          <w:szCs w:val="24"/>
        </w:rPr>
        <w:t>)____________________________</w:t>
      </w:r>
    </w:p>
    <w:p w:rsidR="000946E9" w:rsidRDefault="000946E9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46E9" w:rsidRDefault="000946E9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46E9" w:rsidRDefault="000946E9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46E9" w:rsidRDefault="000946E9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46E9" w:rsidRDefault="000946E9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46E9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 учащихся  75</w:t>
      </w: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уголка по БДД имеется , 1 этаж</w:t>
      </w: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класса по БДД неимеется</w:t>
      </w: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автогородка (площадки) по БДД-нет</w:t>
      </w: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Наличие автобуса  в ОУ-да</w:t>
      </w: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занятий в ОУ:</w:t>
      </w: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1-ая смена: 8:00-15:00</w:t>
      </w: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Внеклассные занятия : 13:00-15:00</w:t>
      </w: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Телефоны оперативных служб</w:t>
      </w: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01-МЧС</w:t>
      </w: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02-Полиция</w:t>
      </w: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03-Скорая медицинская помощь</w:t>
      </w: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04-Газовая аварийная служба</w:t>
      </w: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Default="00FF41B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41B2" w:rsidRPr="00FF41B2" w:rsidRDefault="00FF41B2" w:rsidP="00FF41B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Дорожно-эксплуатационные организации, осуществляющие содержание УДС и ТСОДД, несут ответственность в соответствии с законодательством РФ (Федеральный закон «О безопасности дорожного движения» от 10.12.1995г. № 196-ФЗ , Кодекс РФ  об </w:t>
      </w:r>
      <w:r w:rsidR="004A44E7">
        <w:rPr>
          <w:rFonts w:ascii="Times New Roman" w:hAnsi="Times New Roman" w:cs="Times New Roman"/>
          <w:sz w:val="18"/>
          <w:szCs w:val="18"/>
        </w:rPr>
        <w:t xml:space="preserve"> административных правонарушениях, Гражданский кодекс РФ)</w:t>
      </w:r>
    </w:p>
    <w:p w:rsidR="000946E9" w:rsidRDefault="000946E9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46E9" w:rsidRDefault="000946E9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46E9" w:rsidRDefault="000946E9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6536" w:rsidRDefault="00C1154F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4.Организационно-техническое обеспечение</w:t>
      </w:r>
    </w:p>
    <w:p w:rsidR="00C1154F" w:rsidRDefault="00C1154F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1.Лицо, ответственное за обеспечение безопасности дорожного движения:</w:t>
      </w:r>
    </w:p>
    <w:p w:rsidR="00C1154F" w:rsidRDefault="00C1154F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Инженер по ТБ и</w:t>
      </w:r>
      <w:r w:rsidR="00515F08">
        <w:rPr>
          <w:rFonts w:ascii="Times New Roman" w:hAnsi="Times New Roman" w:cs="Times New Roman"/>
          <w:sz w:val="28"/>
          <w:szCs w:val="28"/>
        </w:rPr>
        <w:t xml:space="preserve"> БД Х</w:t>
      </w:r>
      <w:r w:rsidR="000946E9">
        <w:rPr>
          <w:rFonts w:ascii="Times New Roman" w:hAnsi="Times New Roman" w:cs="Times New Roman"/>
          <w:sz w:val="28"/>
          <w:szCs w:val="28"/>
        </w:rPr>
        <w:t>адж</w:t>
      </w:r>
      <w:r>
        <w:rPr>
          <w:rFonts w:ascii="Times New Roman" w:hAnsi="Times New Roman" w:cs="Times New Roman"/>
          <w:sz w:val="28"/>
          <w:szCs w:val="28"/>
        </w:rPr>
        <w:t>ибабаева Миннегуль Гарафиевна тел.2-82-30</w:t>
      </w:r>
    </w:p>
    <w:p w:rsidR="00C1154F" w:rsidRDefault="00C1154F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2.Организация проведения  предрейсового и послерейсового медицинского осмотра водителя :</w:t>
      </w:r>
    </w:p>
    <w:p w:rsidR="00C1154F" w:rsidRDefault="00C1154F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Осуществляет ООО «Здоровье»-Мухтарова Гульнара Мубаракзяновна</w:t>
      </w:r>
      <w:r w:rsidR="009552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46E9" w:rsidRDefault="000946E9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3.Организация проведения предрейсового технического осмотра транспортного средства :</w:t>
      </w:r>
    </w:p>
    <w:p w:rsidR="000946E9" w:rsidRDefault="000946E9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1.Хазеев Алмаз Шамилович</w:t>
      </w:r>
    </w:p>
    <w:p w:rsidR="000946E9" w:rsidRDefault="000946E9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2.Тапайкин Анатолий Николаевич</w:t>
      </w:r>
    </w:p>
    <w:p w:rsidR="000946E9" w:rsidRDefault="000946E9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3.Салимгараев Магсум Мубаракзянович</w:t>
      </w:r>
    </w:p>
    <w:p w:rsidR="000946E9" w:rsidRDefault="000946E9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46E9" w:rsidRDefault="004A44E7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4.Место стоянки  автобуса в нерабочее время : п.Кукмор, ул.Пионерскя д.41</w:t>
      </w:r>
    </w:p>
    <w:p w:rsidR="004A44E7" w:rsidRDefault="004A44E7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Меры, исключающие несанкционированное использование: территория охраняется</w:t>
      </w:r>
    </w:p>
    <w:p w:rsidR="004A44E7" w:rsidRDefault="004A44E7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5.Наличие постоянного диспетчерского контроля за движением автобуса имеется, в том числе с использованием систем спутниковой навигации имеется.</w:t>
      </w:r>
    </w:p>
    <w:p w:rsidR="004A44E7" w:rsidRDefault="004A44E7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6.Оснащение техническим ср</w:t>
      </w:r>
      <w:r w:rsidR="00083DDA">
        <w:rPr>
          <w:rFonts w:ascii="Times New Roman" w:hAnsi="Times New Roman" w:cs="Times New Roman"/>
          <w:sz w:val="28"/>
          <w:szCs w:val="28"/>
        </w:rPr>
        <w:t xml:space="preserve">едство контроля «тахографом» да </w:t>
      </w:r>
      <w:r>
        <w:rPr>
          <w:rFonts w:ascii="Times New Roman" w:hAnsi="Times New Roman" w:cs="Times New Roman"/>
          <w:sz w:val="28"/>
          <w:szCs w:val="28"/>
        </w:rPr>
        <w:t xml:space="preserve"> дата калибр</w:t>
      </w:r>
      <w:r w:rsidR="00083DDA">
        <w:rPr>
          <w:rFonts w:ascii="Times New Roman" w:hAnsi="Times New Roman" w:cs="Times New Roman"/>
          <w:sz w:val="28"/>
          <w:szCs w:val="28"/>
        </w:rPr>
        <w:t>овки « 15» августа 2017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4A44E7" w:rsidRDefault="004A44E7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83DDA" w:rsidRDefault="00083DDA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83DDA" w:rsidRDefault="00083DDA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83DDA" w:rsidRDefault="00083DDA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Содержание</w:t>
      </w:r>
    </w:p>
    <w:p w:rsidR="00B66052" w:rsidRDefault="00515F08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B66052">
        <w:rPr>
          <w:rFonts w:ascii="Times New Roman" w:hAnsi="Times New Roman" w:cs="Times New Roman"/>
          <w:sz w:val="28"/>
          <w:szCs w:val="28"/>
        </w:rPr>
        <w:t>.План-схемы ОУ</w:t>
      </w: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1.Район расположения ОУ ,пути движения транспортных средств и детей.</w:t>
      </w: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2.Организация дорожного движения в непосредственной близости от ОУ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3.Маршруты движения организованных групп детей от ОУ к стадиону, парку или спортивно-оздоровительному комплексу.</w:t>
      </w: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4.Пути движения транспортных средств к местам разгрузки/ погрузки и рекомендуемые безопасные пути передвижения детей по территории ОУ</w:t>
      </w:r>
    </w:p>
    <w:p w:rsidR="00B66052" w:rsidRDefault="00B66052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66052" w:rsidRDefault="00515F08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B66052">
        <w:rPr>
          <w:rFonts w:ascii="Times New Roman" w:hAnsi="Times New Roman" w:cs="Times New Roman"/>
          <w:sz w:val="28"/>
          <w:szCs w:val="28"/>
        </w:rPr>
        <w:t>.Информация об обеспечении безопасности перевозок детей специальным</w:t>
      </w:r>
      <w:r w:rsidR="00E241DE">
        <w:rPr>
          <w:rFonts w:ascii="Times New Roman" w:hAnsi="Times New Roman" w:cs="Times New Roman"/>
          <w:sz w:val="28"/>
          <w:szCs w:val="28"/>
        </w:rPr>
        <w:t xml:space="preserve"> транспортным средством (автобусом).</w:t>
      </w:r>
    </w:p>
    <w:p w:rsidR="00E241DE" w:rsidRDefault="00E241DE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1.Общие сведения.</w:t>
      </w:r>
    </w:p>
    <w:p w:rsidR="00E241DE" w:rsidRDefault="00E241DE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2.Маршрут движения автобуса до ОУ</w:t>
      </w:r>
    </w:p>
    <w:p w:rsidR="00E241DE" w:rsidRDefault="00E241DE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3.Безопасное расположение остановки автобуса у ОУ.</w:t>
      </w:r>
    </w:p>
    <w:p w:rsidR="00E241DE" w:rsidRDefault="00E241DE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241DE" w:rsidRDefault="00E241DE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241DE" w:rsidRDefault="00515F08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E241DE">
        <w:rPr>
          <w:rFonts w:ascii="Times New Roman" w:hAnsi="Times New Roman" w:cs="Times New Roman"/>
          <w:sz w:val="28"/>
          <w:szCs w:val="28"/>
        </w:rPr>
        <w:t>.Приложения.</w:t>
      </w:r>
    </w:p>
    <w:p w:rsidR="00E241DE" w:rsidRPr="00986536" w:rsidRDefault="00E241DE" w:rsidP="009865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План-схема пути движения транспортных средств и детей при проведении дорожных  ремонтно- строительных работ вблизи ОУ.</w:t>
      </w:r>
    </w:p>
    <w:p w:rsidR="00986536" w:rsidRDefault="00986536" w:rsidP="0098653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15F08" w:rsidRDefault="00515F08" w:rsidP="0098653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15F08" w:rsidRDefault="00515F08" w:rsidP="0098653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15F08" w:rsidRDefault="00515F08" w:rsidP="0098653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15F08" w:rsidRDefault="00515F08" w:rsidP="0098653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15F08" w:rsidRDefault="00515F08" w:rsidP="0098653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15F08" w:rsidRDefault="00515F08" w:rsidP="0098653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15F08" w:rsidRDefault="00515F08" w:rsidP="0098653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6252F3" w:rsidRDefault="006252F3" w:rsidP="0098653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6252F3" w:rsidRDefault="006252F3" w:rsidP="0098653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6252F3" w:rsidRDefault="006252F3" w:rsidP="0098653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6252F3" w:rsidRDefault="006252F3" w:rsidP="0098653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6252F3" w:rsidRDefault="006252F3" w:rsidP="0098653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15F08" w:rsidRDefault="00515F08" w:rsidP="0098653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15F08" w:rsidRDefault="00515F08" w:rsidP="0098653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15F08" w:rsidRPr="00515F08" w:rsidRDefault="00515F08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5F08">
        <w:rPr>
          <w:rFonts w:ascii="Times New Roman" w:hAnsi="Times New Roman" w:cs="Times New Roman"/>
          <w:sz w:val="28"/>
          <w:szCs w:val="28"/>
          <w:lang w:val="en-US"/>
        </w:rPr>
        <w:lastRenderedPageBreak/>
        <w:t>II</w:t>
      </w:r>
      <w:r w:rsidRPr="00515F08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Информация об обеспечении безопасности перевозок детей специальным транспортным средством (автобусом)</w:t>
      </w:r>
    </w:p>
    <w:p w:rsidR="00515F08" w:rsidRPr="00405BC1" w:rsidRDefault="00515F08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15F08" w:rsidRPr="00515F08" w:rsidRDefault="00515F08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5F08">
        <w:rPr>
          <w:rFonts w:ascii="Times New Roman" w:hAnsi="Times New Roman" w:cs="Times New Roman"/>
          <w:sz w:val="28"/>
          <w:szCs w:val="28"/>
        </w:rPr>
        <w:t>Марка: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5F08">
        <w:rPr>
          <w:rFonts w:ascii="Times New Roman" w:hAnsi="Times New Roman" w:cs="Times New Roman"/>
          <w:sz w:val="28"/>
          <w:szCs w:val="28"/>
        </w:rPr>
        <w:t>Пежо</w:t>
      </w:r>
    </w:p>
    <w:p w:rsidR="00515F08" w:rsidRDefault="00515F08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Модель: 222335</w:t>
      </w:r>
    </w:p>
    <w:p w:rsidR="00515F08" w:rsidRPr="00405BC1" w:rsidRDefault="00515F08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Государственный регистрационный знак  Н</w:t>
      </w:r>
      <w:r w:rsidRPr="00515F0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981 АТ 16 RUS</w:t>
      </w:r>
    </w:p>
    <w:p w:rsidR="00515F08" w:rsidRDefault="00515F08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B4A67">
        <w:rPr>
          <w:rFonts w:ascii="Times New Roman" w:hAnsi="Times New Roman" w:cs="Times New Roman"/>
          <w:sz w:val="28"/>
          <w:szCs w:val="28"/>
        </w:rPr>
        <w:t>Год выпуска ТС 2013го</w:t>
      </w:r>
      <w:r>
        <w:rPr>
          <w:rFonts w:ascii="Times New Roman" w:hAnsi="Times New Roman" w:cs="Times New Roman"/>
          <w:sz w:val="28"/>
          <w:szCs w:val="28"/>
        </w:rPr>
        <w:t>д</w:t>
      </w:r>
      <w:r w:rsidR="007B4A67">
        <w:rPr>
          <w:rFonts w:ascii="Times New Roman" w:hAnsi="Times New Roman" w:cs="Times New Roman"/>
          <w:sz w:val="28"/>
          <w:szCs w:val="28"/>
        </w:rPr>
        <w:t xml:space="preserve"> количество мест в автобусе:22</w:t>
      </w:r>
    </w:p>
    <w:p w:rsidR="007B4A67" w:rsidRDefault="007B4A67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Соответствие  конструкции требованиям, предъявляемым к школьным автобусам.</w:t>
      </w:r>
    </w:p>
    <w:p w:rsidR="00E14BDE" w:rsidRDefault="00E14BDE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04"/>
        <w:gridCol w:w="1248"/>
        <w:gridCol w:w="1264"/>
        <w:gridCol w:w="1430"/>
        <w:gridCol w:w="1319"/>
        <w:gridCol w:w="1447"/>
        <w:gridCol w:w="1359"/>
      </w:tblGrid>
      <w:tr w:rsidR="007B4A67" w:rsidRPr="007B4A67" w:rsidTr="007B4A67">
        <w:tc>
          <w:tcPr>
            <w:tcW w:w="1367" w:type="dxa"/>
          </w:tcPr>
          <w:p w:rsidR="007B4A67" w:rsidRDefault="007B4A67" w:rsidP="009865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Фамилия,</w:t>
            </w:r>
          </w:p>
          <w:p w:rsidR="007B4A67" w:rsidRDefault="007B4A67" w:rsidP="009865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имя,</w:t>
            </w:r>
          </w:p>
          <w:p w:rsidR="007B4A67" w:rsidRPr="007B4A67" w:rsidRDefault="007B4A67" w:rsidP="009865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отчество телефон</w:t>
            </w:r>
          </w:p>
        </w:tc>
        <w:tc>
          <w:tcPr>
            <w:tcW w:w="1367" w:type="dxa"/>
          </w:tcPr>
          <w:p w:rsidR="007B4A67" w:rsidRDefault="007B4A67" w:rsidP="009865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Дата принятия </w:t>
            </w:r>
          </w:p>
          <w:p w:rsidR="007B4A67" w:rsidRPr="007B4A67" w:rsidRDefault="007B4A67" w:rsidP="009865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 работу</w:t>
            </w:r>
          </w:p>
        </w:tc>
        <w:tc>
          <w:tcPr>
            <w:tcW w:w="1367" w:type="dxa"/>
          </w:tcPr>
          <w:p w:rsidR="007B4A67" w:rsidRPr="007B4A67" w:rsidRDefault="007B4A67" w:rsidP="009865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Стаж вождения ТС категория D</w:t>
            </w:r>
          </w:p>
        </w:tc>
        <w:tc>
          <w:tcPr>
            <w:tcW w:w="1367" w:type="dxa"/>
          </w:tcPr>
          <w:p w:rsidR="007B4A67" w:rsidRPr="007B4A67" w:rsidRDefault="007B4A67" w:rsidP="009865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Дата предстоящего медицинского осмотра</w:t>
            </w:r>
          </w:p>
        </w:tc>
        <w:tc>
          <w:tcPr>
            <w:tcW w:w="1367" w:type="dxa"/>
          </w:tcPr>
          <w:p w:rsidR="007B4A67" w:rsidRPr="007B4A67" w:rsidRDefault="007B4A67" w:rsidP="009865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Период проведения стажировки</w:t>
            </w:r>
          </w:p>
        </w:tc>
        <w:tc>
          <w:tcPr>
            <w:tcW w:w="1368" w:type="dxa"/>
          </w:tcPr>
          <w:p w:rsidR="007B4A67" w:rsidRPr="007B4A67" w:rsidRDefault="007B4A67" w:rsidP="009865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Сроки повышение квалификации</w:t>
            </w:r>
          </w:p>
        </w:tc>
        <w:tc>
          <w:tcPr>
            <w:tcW w:w="1368" w:type="dxa"/>
          </w:tcPr>
          <w:p w:rsidR="007B4A67" w:rsidRPr="007B4A67" w:rsidRDefault="007B4A67" w:rsidP="009865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Допущенные нарушения ПДД\ в том числе через «Глонас»</w:t>
            </w:r>
          </w:p>
        </w:tc>
      </w:tr>
      <w:tr w:rsidR="007B4A67" w:rsidRPr="007B4A67" w:rsidTr="007B4A67">
        <w:tc>
          <w:tcPr>
            <w:tcW w:w="1367" w:type="dxa"/>
          </w:tcPr>
          <w:p w:rsidR="007B4A67" w:rsidRPr="007B4A67" w:rsidRDefault="00083DDA" w:rsidP="009865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Бадрутдинов Марсель  Мухаррямович</w:t>
            </w:r>
          </w:p>
        </w:tc>
        <w:tc>
          <w:tcPr>
            <w:tcW w:w="1367" w:type="dxa"/>
          </w:tcPr>
          <w:p w:rsidR="007B4A67" w:rsidRPr="007B4A67" w:rsidRDefault="00083DDA" w:rsidP="009865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 2017г.</w:t>
            </w:r>
          </w:p>
        </w:tc>
        <w:tc>
          <w:tcPr>
            <w:tcW w:w="1367" w:type="dxa"/>
          </w:tcPr>
          <w:p w:rsidR="007B4A67" w:rsidRPr="007B4A67" w:rsidRDefault="00083DDA" w:rsidP="009865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20лет</w:t>
            </w:r>
          </w:p>
        </w:tc>
        <w:tc>
          <w:tcPr>
            <w:tcW w:w="1367" w:type="dxa"/>
          </w:tcPr>
          <w:p w:rsidR="007B4A67" w:rsidRPr="007B4A67" w:rsidRDefault="00083DDA" w:rsidP="009865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2018г.</w:t>
            </w:r>
          </w:p>
        </w:tc>
        <w:tc>
          <w:tcPr>
            <w:tcW w:w="1367" w:type="dxa"/>
          </w:tcPr>
          <w:p w:rsidR="007B4A67" w:rsidRPr="007B4A67" w:rsidRDefault="00083DDA" w:rsidP="009865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68" w:type="dxa"/>
          </w:tcPr>
          <w:p w:rsidR="007B4A67" w:rsidRPr="007B4A67" w:rsidRDefault="00083DDA" w:rsidP="009865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68" w:type="dxa"/>
          </w:tcPr>
          <w:p w:rsidR="007B4A67" w:rsidRPr="007B4A67" w:rsidRDefault="00083DDA" w:rsidP="009865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</w:tr>
    </w:tbl>
    <w:p w:rsidR="007B4A67" w:rsidRDefault="007B4A67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405BC1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71B6531" wp14:editId="5105F2C0">
            <wp:extent cx="5386009" cy="7684617"/>
            <wp:effectExtent l="0" t="0" r="0" b="0"/>
            <wp:docPr id="3" name="Рисунок 3" descr="C:\Users\Марат\Desktop\пр\CCF20102017_0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ат\Desktop\пр\CCF20102017_0002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6355" cy="768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EAD" w:rsidRDefault="00405BC1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40425" cy="8475315"/>
            <wp:effectExtent l="0" t="0" r="0" b="0"/>
            <wp:docPr id="4" name="Рисунок 4" descr="C:\Users\Марат\Desktop\пр\CCF2010201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рат\Desktop\пр\CCF20102017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BC1" w:rsidRDefault="00405BC1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307165" cy="5467350"/>
            <wp:effectExtent l="76200" t="0" r="65405" b="0"/>
            <wp:docPr id="5" name="Рисунок 5" descr="C:\Users\Марат\Desktop\пр\CCF20102017_0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рат\Desktop\пр\CCF20102017_0001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317066" cy="547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A0EAD" w:rsidRDefault="006A0EAD" w:rsidP="00986536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B30FA9" w:rsidRDefault="00B30FA9" w:rsidP="00986536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B30FA9" w:rsidRDefault="00B30FA9" w:rsidP="00986536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</w:rPr>
      </w:pPr>
    </w:p>
    <w:p w:rsidR="00B30FA9" w:rsidRPr="006D1D43" w:rsidRDefault="00B30FA9" w:rsidP="00B30FA9">
      <w:pPr>
        <w:spacing w:after="0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6D1D43">
        <w:rPr>
          <w:rFonts w:ascii="Times New Roman" w:hAnsi="Times New Roman" w:cs="Times New Roman"/>
          <w:b/>
          <w:noProof/>
          <w:sz w:val="28"/>
          <w:szCs w:val="28"/>
        </w:rPr>
        <w:lastRenderedPageBreak/>
        <w:t>Сведения о владельце автобуса</w:t>
      </w:r>
    </w:p>
    <w:p w:rsidR="00B30FA9" w:rsidRDefault="00B30FA9" w:rsidP="00B30FA9">
      <w:pPr>
        <w:spacing w:after="0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B30FA9" w:rsidRPr="00B977AB" w:rsidRDefault="00B30FA9" w:rsidP="00B30FA9">
      <w:pPr>
        <w:spacing w:after="0"/>
        <w:rPr>
          <w:rFonts w:ascii="Times New Roman" w:hAnsi="Times New Roman" w:cs="Times New Roman"/>
          <w:noProof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Юридический адрес владельца </w:t>
      </w:r>
      <w:r w:rsidR="00B977AB">
        <w:rPr>
          <w:rFonts w:ascii="Times New Roman" w:hAnsi="Times New Roman" w:cs="Times New Roman"/>
          <w:noProof/>
          <w:sz w:val="28"/>
          <w:szCs w:val="28"/>
        </w:rPr>
        <w:t>: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B977AB">
        <w:rPr>
          <w:rFonts w:ascii="Times New Roman" w:hAnsi="Times New Roman" w:cs="Times New Roman"/>
          <w:noProof/>
          <w:sz w:val="28"/>
          <w:szCs w:val="28"/>
          <w:u w:val="single"/>
        </w:rPr>
        <w:t>422136,РТ,</w:t>
      </w:r>
      <w:r w:rsidR="00B977AB" w:rsidRPr="00B977AB">
        <w:rPr>
          <w:rFonts w:ascii="Times New Roman" w:hAnsi="Times New Roman" w:cs="Times New Roman"/>
          <w:noProof/>
          <w:sz w:val="28"/>
          <w:szCs w:val="28"/>
          <w:u w:val="single"/>
        </w:rPr>
        <w:t xml:space="preserve"> Кукморский  муниципальный район,п.Ныртинского совхоза, ул.Школьная д.7</w:t>
      </w:r>
    </w:p>
    <w:p w:rsidR="00B977AB" w:rsidRPr="00B977AB" w:rsidRDefault="00B977AB" w:rsidP="00B30FA9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</w:p>
    <w:p w:rsidR="00B977AB" w:rsidRDefault="00B977AB" w:rsidP="00B977AB">
      <w:pPr>
        <w:spacing w:after="0"/>
        <w:rPr>
          <w:rFonts w:ascii="Times New Roman" w:hAnsi="Times New Roman" w:cs="Times New Roman"/>
          <w:noProof/>
          <w:sz w:val="28"/>
          <w:szCs w:val="28"/>
          <w:u w:val="single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Фактический адрес владельца :  </w:t>
      </w:r>
      <w:r w:rsidRPr="00B977AB">
        <w:rPr>
          <w:rFonts w:ascii="Times New Roman" w:hAnsi="Times New Roman" w:cs="Times New Roman"/>
          <w:noProof/>
          <w:sz w:val="28"/>
          <w:szCs w:val="28"/>
          <w:u w:val="single"/>
        </w:rPr>
        <w:t>422136,РТ, Кукморский  муниципальный район,п.Ныртинского совхоза, ул.Школьная д.7</w:t>
      </w:r>
    </w:p>
    <w:p w:rsidR="00B977AB" w:rsidRDefault="00B977AB" w:rsidP="00B977AB">
      <w:pPr>
        <w:spacing w:after="0"/>
        <w:rPr>
          <w:rFonts w:ascii="Times New Roman" w:hAnsi="Times New Roman" w:cs="Times New Roman"/>
          <w:noProof/>
          <w:sz w:val="28"/>
          <w:szCs w:val="28"/>
          <w:u w:val="single"/>
        </w:rPr>
      </w:pPr>
    </w:p>
    <w:p w:rsidR="00B977AB" w:rsidRDefault="00B977AB" w:rsidP="00B977AB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  <w:r w:rsidRPr="00B977AB">
        <w:rPr>
          <w:rFonts w:ascii="Times New Roman" w:hAnsi="Times New Roman" w:cs="Times New Roman"/>
          <w:noProof/>
          <w:sz w:val="28"/>
          <w:szCs w:val="28"/>
        </w:rPr>
        <w:t>Телефон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ответственного лица 88436439224</w:t>
      </w:r>
    </w:p>
    <w:p w:rsidR="006D1D43" w:rsidRDefault="006D1D43" w:rsidP="00B977AB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</w:p>
    <w:p w:rsidR="006D1D43" w:rsidRDefault="006D1D43" w:rsidP="00B977AB">
      <w:pPr>
        <w:spacing w:after="0"/>
        <w:rPr>
          <w:rFonts w:ascii="Times New Roman" w:hAnsi="Times New Roman" w:cs="Times New Roman"/>
          <w:noProof/>
          <w:sz w:val="28"/>
          <w:szCs w:val="28"/>
        </w:rPr>
      </w:pPr>
    </w:p>
    <w:p w:rsidR="00B977AB" w:rsidRPr="002E452A" w:rsidRDefault="002E452A" w:rsidP="00B977AB">
      <w:pPr>
        <w:spacing w:after="0"/>
        <w:rPr>
          <w:rFonts w:ascii="Times New Roman" w:hAnsi="Times New Roman" w:cs="Times New Roman"/>
          <w:b/>
          <w:i/>
          <w:noProof/>
          <w:sz w:val="28"/>
          <w:szCs w:val="28"/>
        </w:rPr>
      </w:pPr>
      <w:r w:rsidRPr="002E452A">
        <w:rPr>
          <w:rFonts w:ascii="Times New Roman" w:hAnsi="Times New Roman" w:cs="Times New Roman"/>
          <w:b/>
          <w:i/>
          <w:noProof/>
          <w:sz w:val="28"/>
          <w:szCs w:val="28"/>
        </w:rPr>
        <w:t>(при отсутствии автобуса)</w:t>
      </w:r>
    </w:p>
    <w:p w:rsidR="002E452A" w:rsidRPr="002E452A" w:rsidRDefault="002E452A" w:rsidP="00B977AB">
      <w:pPr>
        <w:spacing w:after="0"/>
        <w:rPr>
          <w:rFonts w:ascii="Times New Roman" w:hAnsi="Times New Roman" w:cs="Times New Roman"/>
          <w:i/>
          <w:noProof/>
          <w:sz w:val="28"/>
          <w:szCs w:val="28"/>
        </w:rPr>
      </w:pPr>
    </w:p>
    <w:p w:rsidR="00B977AB" w:rsidRPr="006D1D43" w:rsidRDefault="00B977AB" w:rsidP="006D1D43">
      <w:pPr>
        <w:spacing w:after="0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6D1D43">
        <w:rPr>
          <w:rFonts w:ascii="Times New Roman" w:hAnsi="Times New Roman" w:cs="Times New Roman"/>
          <w:b/>
          <w:noProof/>
          <w:sz w:val="28"/>
          <w:szCs w:val="28"/>
        </w:rPr>
        <w:t>Сведения об организациях, осуществляющих перевозку детей</w:t>
      </w:r>
    </w:p>
    <w:p w:rsidR="006D1D43" w:rsidRPr="006D1D43" w:rsidRDefault="006D1D43" w:rsidP="006D1D43">
      <w:pPr>
        <w:spacing w:after="0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6D1D43">
        <w:rPr>
          <w:rFonts w:ascii="Times New Roman" w:hAnsi="Times New Roman" w:cs="Times New Roman"/>
          <w:b/>
          <w:noProof/>
          <w:sz w:val="28"/>
          <w:szCs w:val="28"/>
        </w:rPr>
        <w:t>специальным транспортным средством (автобусом)</w:t>
      </w:r>
    </w:p>
    <w:p w:rsidR="00B977AB" w:rsidRDefault="00B977AB" w:rsidP="00B30FA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D43" w:rsidRDefault="006D1D43" w:rsidP="00B30FA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D1D43" w:rsidRDefault="006D1D43" w:rsidP="00B30FA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:rsidR="006D1D43" w:rsidRDefault="006D1D43" w:rsidP="00B30FA9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6D1D43" w:rsidSect="00007080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6AF8" w:rsidRDefault="009A6AF8" w:rsidP="00405BC1">
      <w:pPr>
        <w:spacing w:after="0" w:line="240" w:lineRule="auto"/>
      </w:pPr>
      <w:r>
        <w:separator/>
      </w:r>
    </w:p>
  </w:endnote>
  <w:endnote w:type="continuationSeparator" w:id="0">
    <w:p w:rsidR="009A6AF8" w:rsidRDefault="009A6AF8" w:rsidP="00405B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5BC1" w:rsidRDefault="00405BC1">
    <w:pPr>
      <w:pStyle w:val="a9"/>
    </w:pPr>
  </w:p>
  <w:p w:rsidR="00405BC1" w:rsidRDefault="00405BC1">
    <w:pPr>
      <w:pStyle w:val="a9"/>
    </w:pPr>
  </w:p>
  <w:p w:rsidR="00405BC1" w:rsidRDefault="00405BC1">
    <w:pPr>
      <w:pStyle w:val="a9"/>
    </w:pPr>
  </w:p>
  <w:p w:rsidR="00405BC1" w:rsidRDefault="00405BC1">
    <w:pPr>
      <w:pStyle w:val="a9"/>
    </w:pPr>
  </w:p>
  <w:p w:rsidR="00405BC1" w:rsidRDefault="00405BC1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6AF8" w:rsidRDefault="009A6AF8" w:rsidP="00405BC1">
      <w:pPr>
        <w:spacing w:after="0" w:line="240" w:lineRule="auto"/>
      </w:pPr>
      <w:r>
        <w:separator/>
      </w:r>
    </w:p>
  </w:footnote>
  <w:footnote w:type="continuationSeparator" w:id="0">
    <w:p w:rsidR="009A6AF8" w:rsidRDefault="009A6AF8" w:rsidP="00405B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1E4468"/>
    <w:multiLevelType w:val="hybridMultilevel"/>
    <w:tmpl w:val="4C049324"/>
    <w:lvl w:ilvl="0" w:tplc="5CEC3C22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907"/>
    <w:rsid w:val="00007080"/>
    <w:rsid w:val="00083DDA"/>
    <w:rsid w:val="000946E9"/>
    <w:rsid w:val="002E452A"/>
    <w:rsid w:val="0031531D"/>
    <w:rsid w:val="00405BC1"/>
    <w:rsid w:val="004A44E7"/>
    <w:rsid w:val="00515B8B"/>
    <w:rsid w:val="00515F08"/>
    <w:rsid w:val="006252F3"/>
    <w:rsid w:val="006A0EAD"/>
    <w:rsid w:val="006D1D43"/>
    <w:rsid w:val="00791907"/>
    <w:rsid w:val="007A5DAE"/>
    <w:rsid w:val="007B4A67"/>
    <w:rsid w:val="00876D88"/>
    <w:rsid w:val="00936681"/>
    <w:rsid w:val="009441AA"/>
    <w:rsid w:val="0095528A"/>
    <w:rsid w:val="00976505"/>
    <w:rsid w:val="00986536"/>
    <w:rsid w:val="009A6AF8"/>
    <w:rsid w:val="00B30FA9"/>
    <w:rsid w:val="00B66052"/>
    <w:rsid w:val="00B977AB"/>
    <w:rsid w:val="00C1154F"/>
    <w:rsid w:val="00E14BDE"/>
    <w:rsid w:val="00E241DE"/>
    <w:rsid w:val="00E91444"/>
    <w:rsid w:val="00FF4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1B2"/>
    <w:pPr>
      <w:ind w:left="720"/>
      <w:contextualSpacing/>
    </w:pPr>
  </w:style>
  <w:style w:type="table" w:styleId="a4">
    <w:name w:val="Table Grid"/>
    <w:basedOn w:val="a1"/>
    <w:uiPriority w:val="59"/>
    <w:rsid w:val="007B4A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05B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5BC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405B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05BC1"/>
  </w:style>
  <w:style w:type="paragraph" w:styleId="a9">
    <w:name w:val="footer"/>
    <w:basedOn w:val="a"/>
    <w:link w:val="aa"/>
    <w:uiPriority w:val="99"/>
    <w:unhideWhenUsed/>
    <w:rsid w:val="00405B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05B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1B2"/>
    <w:pPr>
      <w:ind w:left="720"/>
      <w:contextualSpacing/>
    </w:pPr>
  </w:style>
  <w:style w:type="table" w:styleId="a4">
    <w:name w:val="Table Grid"/>
    <w:basedOn w:val="a1"/>
    <w:uiPriority w:val="59"/>
    <w:rsid w:val="007B4A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05B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5BC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405B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05BC1"/>
  </w:style>
  <w:style w:type="paragraph" w:styleId="a9">
    <w:name w:val="footer"/>
    <w:basedOn w:val="a"/>
    <w:link w:val="aa"/>
    <w:uiPriority w:val="99"/>
    <w:unhideWhenUsed/>
    <w:rsid w:val="00405B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05B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06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4E39F2-8A99-4E75-B936-BC3A3D7CE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982</Words>
  <Characters>5601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Лейсан</cp:lastModifiedBy>
  <cp:revision>2</cp:revision>
  <dcterms:created xsi:type="dcterms:W3CDTF">2017-10-21T20:25:00Z</dcterms:created>
  <dcterms:modified xsi:type="dcterms:W3CDTF">2017-10-21T20:25:00Z</dcterms:modified>
</cp:coreProperties>
</file>